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1756B1" w:rsidRPr="009277F2" w:rsidRDefault="00232EA5" w:rsidP="009277F2">
      <w:pPr>
        <w:numPr>
          <w:ilvl w:val="0"/>
          <w:numId w:val="18"/>
        </w:numPr>
        <w:rPr>
          <w:b/>
        </w:rPr>
      </w:pPr>
      <w:r w:rsidRPr="009464AE">
        <w:rPr>
          <w:b/>
        </w:rPr>
        <w:t>What is twisted pair cable?</w:t>
      </w:r>
      <w:r w:rsidR="009277F2">
        <w:rPr>
          <w:b/>
        </w:rPr>
        <w:br/>
      </w:r>
      <w:r w:rsidR="009277F2">
        <w:t>A twisted pair cable</w:t>
      </w:r>
      <w:r w:rsidR="001756B1">
        <w:t xml:space="preserve"> is the most common form of transmission</w:t>
      </w:r>
      <w:r w:rsidR="009277F2">
        <w:t xml:space="preserve"> in a star network. Twisted pair cables</w:t>
      </w:r>
      <w:r w:rsidR="009464AE">
        <w:t xml:space="preserve"> are broken down into various categories, CAT 3 which can carry 10 mbps over 100 metres, CAT</w:t>
      </w:r>
      <w:r w:rsidR="009277F2">
        <w:t xml:space="preserve"> 5 carry 10 mbps over 85 metres, CAT 5e can support 1 GB and </w:t>
      </w:r>
      <w:r w:rsidR="009464AE">
        <w:t xml:space="preserve">CAT 6 has more stringent specifications </w:t>
      </w:r>
      <w:r w:rsidR="009A5751">
        <w:t>when it comes to noise and has super fast broadband.</w:t>
      </w:r>
      <w:r w:rsidR="009464AE">
        <w:t xml:space="preserve"> </w:t>
      </w:r>
    </w:p>
    <w:p w:rsidR="009464AE" w:rsidRPr="009277F2" w:rsidRDefault="00232EA5" w:rsidP="009277F2">
      <w:pPr>
        <w:numPr>
          <w:ilvl w:val="0"/>
          <w:numId w:val="18"/>
        </w:numPr>
        <w:rPr>
          <w:b/>
        </w:rPr>
      </w:pPr>
      <w:r w:rsidRPr="009464AE">
        <w:rPr>
          <w:b/>
        </w:rPr>
        <w:t>Why do new networks use CAT 5E or CAT 6 rather than CAT 3?</w:t>
      </w:r>
      <w:r w:rsidR="009277F2">
        <w:rPr>
          <w:b/>
        </w:rPr>
        <w:br/>
      </w:r>
      <w:r w:rsidR="009277F2">
        <w:t>Cat 5E or Cat 6 has more stringent specifications when it comes to noise and has super fast broadband.</w:t>
      </w:r>
      <w:r w:rsidR="00925545">
        <w:t xml:space="preserve"> </w:t>
      </w:r>
    </w:p>
    <w:p w:rsidR="009E1B9C" w:rsidRPr="009277F2" w:rsidRDefault="00232EA5" w:rsidP="009277F2">
      <w:pPr>
        <w:numPr>
          <w:ilvl w:val="0"/>
          <w:numId w:val="18"/>
        </w:numPr>
        <w:rPr>
          <w:b/>
        </w:rPr>
      </w:pPr>
      <w:r w:rsidRPr="00087174">
        <w:rPr>
          <w:b/>
        </w:rPr>
        <w:t>What are some disadvantages of CAT 5</w:t>
      </w:r>
      <w:r w:rsidR="00991CAC" w:rsidRPr="00087174">
        <w:rPr>
          <w:b/>
        </w:rPr>
        <w:t>E</w:t>
      </w:r>
      <w:r w:rsidRPr="00087174">
        <w:rPr>
          <w:b/>
        </w:rPr>
        <w:t xml:space="preserve"> and why is it used in so many installations?</w:t>
      </w:r>
      <w:r w:rsidR="009277F2">
        <w:rPr>
          <w:b/>
        </w:rPr>
        <w:br/>
      </w:r>
      <w:r w:rsidR="009277F2">
        <w:t>Cat 5E cable uses all four wire pairs and can support 1 GB transmissions over short distances. It is used in so many installations because it is faster.</w:t>
      </w:r>
    </w:p>
    <w:p w:rsidR="00CB17AA" w:rsidRPr="009277F2" w:rsidRDefault="00991CAC" w:rsidP="009277F2">
      <w:pPr>
        <w:numPr>
          <w:ilvl w:val="0"/>
          <w:numId w:val="18"/>
        </w:numPr>
        <w:rPr>
          <w:b/>
        </w:rPr>
      </w:pPr>
      <w:r w:rsidRPr="00087174">
        <w:rPr>
          <w:b/>
        </w:rPr>
        <w:t>What type of networks is this cable largely used in?</w:t>
      </w:r>
      <w:r w:rsidR="009277F2">
        <w:rPr>
          <w:b/>
        </w:rPr>
        <w:br/>
      </w:r>
      <w:r w:rsidR="009277F2">
        <w:t>The CAT 5E</w:t>
      </w:r>
      <w:r w:rsidR="00CB17AA">
        <w:t xml:space="preserve"> cable is primarily used in a star network</w:t>
      </w:r>
      <w:r w:rsidR="00BF2B14">
        <w:t>.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3A1395" w:rsidRPr="009277F2" w:rsidRDefault="00991CAC" w:rsidP="009277F2">
      <w:pPr>
        <w:numPr>
          <w:ilvl w:val="0"/>
          <w:numId w:val="19"/>
        </w:numPr>
        <w:rPr>
          <w:b/>
        </w:rPr>
      </w:pPr>
      <w:r w:rsidRPr="003A1395">
        <w:rPr>
          <w:b/>
        </w:rPr>
        <w:t>Describe the characteristics of this cable.</w:t>
      </w:r>
      <w:r w:rsidR="009277F2">
        <w:rPr>
          <w:b/>
        </w:rPr>
        <w:br/>
      </w:r>
      <w:r w:rsidR="00087174">
        <w:t>The coaxial cable contains only two wires and can carry 10 Mbps over 185 metres.</w:t>
      </w:r>
    </w:p>
    <w:p w:rsidR="003A1395" w:rsidRPr="009277F2" w:rsidRDefault="00991CAC" w:rsidP="009277F2">
      <w:pPr>
        <w:numPr>
          <w:ilvl w:val="0"/>
          <w:numId w:val="19"/>
        </w:numPr>
        <w:rPr>
          <w:b/>
        </w:rPr>
      </w:pPr>
      <w:r w:rsidRPr="00AE6551">
        <w:rPr>
          <w:b/>
        </w:rPr>
        <w:t>What network is it used in?</w:t>
      </w:r>
      <w:r w:rsidR="009277F2">
        <w:rPr>
          <w:b/>
        </w:rPr>
        <w:br/>
      </w:r>
      <w:r w:rsidR="003A1395">
        <w:t xml:space="preserve">The Coaxial cable is most commonly used </w:t>
      </w:r>
      <w:r w:rsidR="003A1395" w:rsidRPr="009277F2">
        <w:t>in bus networks</w:t>
      </w:r>
      <w:r w:rsidR="009277F2">
        <w:t xml:space="preserve"> where </w:t>
      </w:r>
      <w:r w:rsidR="003A1395" w:rsidRPr="009277F2">
        <w:t>all of the data travels in bot</w:t>
      </w:r>
      <w:r w:rsidR="00676D3D" w:rsidRPr="009277F2">
        <w:t>h directions from the computer that created the data</w:t>
      </w:r>
      <w:r w:rsidR="003D5C04" w:rsidRPr="009277F2">
        <w:t>, because the</w:t>
      </w:r>
      <w:r w:rsidR="003D5C04">
        <w:t xml:space="preserve"> </w:t>
      </w:r>
      <w:r w:rsidR="003D5C04">
        <w:lastRenderedPageBreak/>
        <w:t>cable carries the signal in both directions, this means that both incoming and outgoing wires from each computer are carri</w:t>
      </w:r>
      <w:r w:rsidR="009277F2">
        <w:t>ed on the same wires. Which in turn</w:t>
      </w:r>
      <w:r w:rsidR="003D5C04">
        <w:t xml:space="preserve"> creates a lot of network traffic and a device may have to wait some time before they can send a message. </w:t>
      </w:r>
    </w:p>
    <w:p w:rsidR="003A1395" w:rsidRDefault="003A1395" w:rsidP="003A1395">
      <w:pPr>
        <w:ind w:left="1440"/>
      </w:pP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Fibre-optic cable</w:t>
      </w:r>
    </w:p>
    <w:p w:rsidR="00AE6551" w:rsidRPr="009277F2" w:rsidRDefault="00991CAC" w:rsidP="009277F2">
      <w:pPr>
        <w:numPr>
          <w:ilvl w:val="0"/>
          <w:numId w:val="20"/>
        </w:numPr>
        <w:rPr>
          <w:b/>
        </w:rPr>
      </w:pPr>
      <w:r w:rsidRPr="003D7053">
        <w:rPr>
          <w:b/>
        </w:rPr>
        <w:t>Describe the characteristics of this cable.</w:t>
      </w:r>
      <w:r w:rsidR="009277F2">
        <w:rPr>
          <w:b/>
        </w:rPr>
        <w:br/>
      </w:r>
      <w:r w:rsidR="009277F2">
        <w:t>The fibre-optic</w:t>
      </w:r>
      <w:r w:rsidR="00AE6551">
        <w:t xml:space="preserve"> cable is constructed of special glass or plastic strands that h</w:t>
      </w:r>
      <w:r w:rsidR="009277F2">
        <w:t>ave the ability to transmit using light pulses</w:t>
      </w:r>
      <w:r w:rsidR="006415A8">
        <w:t xml:space="preserve">. The light is free from electromagnetic interference and can reliably carry data for up to two kilometres. The speed of a fibre optic cable relies on the quality of the light generator and receiver on the end of the strand.  </w:t>
      </w:r>
    </w:p>
    <w:p w:rsidR="003D7053" w:rsidRPr="00FC0FF9" w:rsidRDefault="00991CAC" w:rsidP="009277F2">
      <w:pPr>
        <w:numPr>
          <w:ilvl w:val="0"/>
          <w:numId w:val="20"/>
        </w:numPr>
        <w:rPr>
          <w:b/>
        </w:rPr>
      </w:pPr>
      <w:r w:rsidRPr="004546BB">
        <w:rPr>
          <w:b/>
        </w:rPr>
        <w:t xml:space="preserve">Why </w:t>
      </w:r>
      <w:proofErr w:type="gramStart"/>
      <w:r w:rsidRPr="004546BB">
        <w:rPr>
          <w:b/>
        </w:rPr>
        <w:t>is fibre-optic cable</w:t>
      </w:r>
      <w:proofErr w:type="gramEnd"/>
      <w:r w:rsidRPr="004546BB">
        <w:rPr>
          <w:b/>
        </w:rPr>
        <w:t xml:space="preserve"> often used to connect major switches inside buildin</w:t>
      </w:r>
      <w:r w:rsidR="00BF2B14" w:rsidRPr="004546BB">
        <w:rPr>
          <w:b/>
        </w:rPr>
        <w:t>gs as well as between buildings?</w:t>
      </w:r>
      <w:r w:rsidR="009277F2">
        <w:rPr>
          <w:b/>
        </w:rPr>
        <w:br/>
      </w:r>
      <w:proofErr w:type="gramStart"/>
      <w:r w:rsidR="009277F2">
        <w:t>Fibr</w:t>
      </w:r>
      <w:r w:rsidR="00BF2B14">
        <w:t>e</w:t>
      </w:r>
      <w:r w:rsidR="009277F2">
        <w:t>-optic cables is</w:t>
      </w:r>
      <w:proofErr w:type="gramEnd"/>
      <w:r w:rsidR="009277F2">
        <w:t xml:space="preserve"> often used to connect major switches inside buildings</w:t>
      </w:r>
      <w:r w:rsidR="00FC0FF9">
        <w:t xml:space="preserve"> as well as between buildings because</w:t>
      </w:r>
      <w:r w:rsidR="00BF2B14">
        <w:t xml:space="preserve"> many organizations need higher speeds within their organization, i.e. a </w:t>
      </w:r>
      <w:r w:rsidR="00BF2B14" w:rsidRPr="00FC0FF9">
        <w:t>graphic design studio.</w:t>
      </w:r>
    </w:p>
    <w:p w:rsidR="004546BB" w:rsidRPr="00FC0FF9" w:rsidRDefault="002F4710" w:rsidP="00FC0FF9">
      <w:pPr>
        <w:numPr>
          <w:ilvl w:val="0"/>
          <w:numId w:val="20"/>
        </w:numPr>
        <w:rPr>
          <w:b/>
        </w:rPr>
      </w:pPr>
      <w:r w:rsidRPr="00FC0FF9">
        <w:rPr>
          <w:b/>
        </w:rPr>
        <w:t>What are the disadvantages of this cable?</w:t>
      </w:r>
      <w:r w:rsidR="00FC0FF9" w:rsidRPr="00FC0FF9">
        <w:rPr>
          <w:b/>
        </w:rPr>
        <w:br/>
      </w:r>
      <w:r w:rsidR="00FC0FF9" w:rsidRPr="00FC0FF9">
        <w:t>The major disadvantage of using</w:t>
      </w:r>
      <w:r w:rsidR="004546BB" w:rsidRPr="00FC0FF9">
        <w:t xml:space="preserve"> fibre-optic cable is that it is only capable of sending one-way. This is called simplex transmission</w:t>
      </w:r>
      <w:r w:rsidR="00964D51" w:rsidRPr="00FC0FF9">
        <w:t>.</w:t>
      </w:r>
      <w:r w:rsidR="00964D51">
        <w:t xml:space="preserve"> This is because the generator is at one end and the receiver at the other. </w:t>
      </w:r>
      <w:r w:rsidR="00FC0FF9">
        <w:t xml:space="preserve">When two-way </w:t>
      </w:r>
      <w:r w:rsidR="00964D51">
        <w:t xml:space="preserve">traffic is </w:t>
      </w:r>
      <w:r w:rsidR="00AC0E2F">
        <w:t>needed, two</w:t>
      </w:r>
      <w:r w:rsidR="00964D51">
        <w:t xml:space="preserve"> separate strands are used.  </w:t>
      </w:r>
    </w:p>
    <w:p w:rsidR="004546BB" w:rsidRDefault="004546BB" w:rsidP="004546BB">
      <w:pPr>
        <w:ind w:left="1440"/>
      </w:pPr>
    </w:p>
    <w:p w:rsidR="00553C31" w:rsidRDefault="00553C31" w:rsidP="00553C31">
      <w:r w:rsidRPr="004A5173">
        <w:rPr>
          <w:b/>
        </w:rPr>
        <w:t>Wireless Transmission</w:t>
      </w:r>
    </w:p>
    <w:p w:rsidR="00553C31" w:rsidRPr="004A5173" w:rsidRDefault="00553C31" w:rsidP="00553C31">
      <w:pPr>
        <w:ind w:left="1080"/>
        <w:rPr>
          <w:b/>
        </w:rPr>
      </w:pPr>
      <w:r w:rsidRPr="004A5173">
        <w:rPr>
          <w:b/>
        </w:rPr>
        <w:t>Radio Waves</w:t>
      </w:r>
    </w:p>
    <w:p w:rsidR="002759F9" w:rsidRPr="00FC0FF9" w:rsidRDefault="00553C31" w:rsidP="00FC0FF9">
      <w:pPr>
        <w:numPr>
          <w:ilvl w:val="0"/>
          <w:numId w:val="21"/>
        </w:numPr>
        <w:rPr>
          <w:b/>
        </w:rPr>
      </w:pPr>
      <w:r w:rsidRPr="00D20D80">
        <w:rPr>
          <w:b/>
        </w:rPr>
        <w:t>What is required for radio transmissions to occur?</w:t>
      </w:r>
      <w:r w:rsidR="00FC0FF9">
        <w:rPr>
          <w:b/>
        </w:rPr>
        <w:br/>
      </w:r>
      <w:r w:rsidR="002759F9">
        <w:t xml:space="preserve">A transmitter is needed to broadcast the radio signal and a receiver is needed to </w:t>
      </w:r>
      <w:r w:rsidR="00D20D80">
        <w:t>accept it</w:t>
      </w:r>
      <w:r w:rsidR="00CD1FD8">
        <w:t>.</w:t>
      </w:r>
    </w:p>
    <w:p w:rsidR="00D20D80" w:rsidRPr="00FC0FF9" w:rsidRDefault="00553C31" w:rsidP="00FC0FF9">
      <w:pPr>
        <w:numPr>
          <w:ilvl w:val="0"/>
          <w:numId w:val="21"/>
        </w:numPr>
        <w:rPr>
          <w:b/>
        </w:rPr>
      </w:pPr>
      <w:r w:rsidRPr="00D20D80">
        <w:rPr>
          <w:b/>
        </w:rPr>
        <w:t>Wi-Fi networks use radio waves. What are its advantages over a cable network and what are its disadvantages?</w:t>
      </w:r>
      <w:r w:rsidR="00FC0FF9">
        <w:rPr>
          <w:b/>
        </w:rPr>
        <w:br/>
      </w:r>
      <w:r w:rsidR="00D20D80">
        <w:t>The advantages of a wireless network seem fairly self-explanatory, they don’t require cables to connect a device to a network and can be used anyw</w:t>
      </w:r>
      <w:r w:rsidR="00FC0FF9">
        <w:t>here within the range of a WAP</w:t>
      </w:r>
      <w:r w:rsidR="00D20D80">
        <w:t xml:space="preserve">. The disadvantages of a Wi-Fi network are </w:t>
      </w:r>
      <w:r w:rsidR="00FC0FF9">
        <w:t xml:space="preserve">slower speeds and </w:t>
      </w:r>
      <w:r w:rsidR="00D20D80" w:rsidRPr="00FC0FF9">
        <w:t>it is more susceptible to interference</w:t>
      </w:r>
      <w:r w:rsidR="00D20D80">
        <w:t xml:space="preserve">.  </w:t>
      </w:r>
    </w:p>
    <w:p w:rsidR="00ED6CBE" w:rsidRPr="00FC0FF9" w:rsidRDefault="00553C31" w:rsidP="00FC0FF9">
      <w:pPr>
        <w:numPr>
          <w:ilvl w:val="0"/>
          <w:numId w:val="21"/>
        </w:numPr>
        <w:rPr>
          <w:b/>
        </w:rPr>
      </w:pPr>
      <w:r w:rsidRPr="00876E46">
        <w:rPr>
          <w:b/>
        </w:rPr>
        <w:t>Describe the characteristics of Bluetooth.</w:t>
      </w:r>
      <w:r w:rsidR="00FC0FF9">
        <w:rPr>
          <w:b/>
        </w:rPr>
        <w:br/>
      </w:r>
      <w:r w:rsidR="00716A9F">
        <w:t xml:space="preserve">Bluetooth is the standard that uses short-range radio waves to transmit data over 10 metres. The transfer rate is only 2 Mbps, but is useful to connect notebook </w:t>
      </w:r>
      <w:r w:rsidR="00716A9F">
        <w:lastRenderedPageBreak/>
        <w:t xml:space="preserve">computers in a meeting or to use in </w:t>
      </w:r>
      <w:r w:rsidR="00E8776A">
        <w:t>conjunction</w:t>
      </w:r>
      <w:r w:rsidR="00716A9F">
        <w:t xml:space="preserve"> with hand-held computers, PDAs and phones.</w:t>
      </w:r>
    </w:p>
    <w:p w:rsidR="00553C31" w:rsidRDefault="00553C31" w:rsidP="00553C31">
      <w:pPr>
        <w:ind w:left="1440"/>
      </w:pPr>
    </w:p>
    <w:p w:rsidR="00553C31" w:rsidRPr="000A706A" w:rsidRDefault="00553C31" w:rsidP="00553C31">
      <w:pPr>
        <w:ind w:left="1440"/>
        <w:rPr>
          <w:b/>
        </w:rPr>
      </w:pPr>
      <w:r w:rsidRPr="000A706A">
        <w:rPr>
          <w:b/>
        </w:rPr>
        <w:t>Microwaves</w:t>
      </w:r>
    </w:p>
    <w:p w:rsidR="00876E46" w:rsidRPr="00FC0FF9" w:rsidRDefault="00553C31" w:rsidP="00FC0FF9">
      <w:pPr>
        <w:numPr>
          <w:ilvl w:val="0"/>
          <w:numId w:val="22"/>
        </w:numPr>
        <w:rPr>
          <w:b/>
        </w:rPr>
      </w:pPr>
      <w:r w:rsidRPr="006E29DC">
        <w:rPr>
          <w:b/>
        </w:rPr>
        <w:t>Describe the characteristics of microwave transmission.</w:t>
      </w:r>
      <w:r w:rsidR="00FC0FF9">
        <w:rPr>
          <w:b/>
        </w:rPr>
        <w:br/>
      </w:r>
      <w:r w:rsidR="00876E46" w:rsidRPr="00FC0FF9">
        <w:t xml:space="preserve">Microwave transmission can handle very high data rates over short distances (e.g. 4 Mbps </w:t>
      </w:r>
      <w:r w:rsidR="00164997" w:rsidRPr="00FC0FF9">
        <w:t>over 5</w:t>
      </w:r>
      <w:r w:rsidR="00876E46" w:rsidRPr="00FC0FF9">
        <w:t xml:space="preserve"> kms)</w:t>
      </w:r>
      <w:r w:rsidR="00197C3E" w:rsidRPr="00FC0FF9">
        <w:t xml:space="preserve">. Microwave passes through </w:t>
      </w:r>
      <w:r w:rsidR="00164997" w:rsidRPr="00FC0FF9">
        <w:t>earth’s</w:t>
      </w:r>
      <w:r w:rsidR="00197C3E" w:rsidRPr="00FC0FF9">
        <w:t xml:space="preserve"> atmosphere</w:t>
      </w:r>
      <w:r w:rsidR="00164997" w:rsidRPr="00FC0FF9">
        <w:t xml:space="preserve"> </w:t>
      </w:r>
      <w:r w:rsidR="00FC0FF9">
        <w:t>with less interference</w:t>
      </w:r>
      <w:r w:rsidR="00197C3E" w:rsidRPr="00FC0FF9">
        <w:t xml:space="preserve"> than longer wavelength radio waves. There is also more usable bandwidth in the microwave spectrum than in the rest of the radio spectrum.</w:t>
      </w:r>
      <w:r w:rsidR="00197C3E">
        <w:t xml:space="preserve">   </w:t>
      </w:r>
    </w:p>
    <w:p w:rsidR="00B62222" w:rsidRPr="00FC0FF9" w:rsidRDefault="00553C31" w:rsidP="00FC0FF9">
      <w:pPr>
        <w:numPr>
          <w:ilvl w:val="0"/>
          <w:numId w:val="22"/>
        </w:numPr>
        <w:rPr>
          <w:b/>
        </w:rPr>
      </w:pPr>
      <w:r w:rsidRPr="006E29DC">
        <w:rPr>
          <w:b/>
        </w:rPr>
        <w:t>What are the limitations of microwave transmission?</w:t>
      </w:r>
      <w:r w:rsidR="00FC0FF9">
        <w:rPr>
          <w:b/>
        </w:rPr>
        <w:br/>
      </w:r>
      <w:r w:rsidR="00B62222">
        <w:t>Microwave transmissio</w:t>
      </w:r>
      <w:r w:rsidR="00B62222" w:rsidRPr="00FC0FF9">
        <w:t>n requires line-of-sight transmission between</w:t>
      </w:r>
      <w:r w:rsidR="00B62222">
        <w:t xml:space="preserve"> the sending and receiving dish</w:t>
      </w:r>
      <w:r w:rsidR="0081260A">
        <w:t xml:space="preserve"> with no obstructions.</w:t>
      </w:r>
    </w:p>
    <w:p w:rsidR="00553C31" w:rsidRPr="002F4B0A" w:rsidRDefault="00553C31" w:rsidP="00553C31">
      <w:pPr>
        <w:ind w:left="1440"/>
        <w:rPr>
          <w:b/>
        </w:rPr>
      </w:pPr>
      <w:r w:rsidRPr="005457FC">
        <w:rPr>
          <w:b/>
        </w:rPr>
        <w:t>Satellite</w:t>
      </w:r>
    </w:p>
    <w:p w:rsidR="000E6E0A" w:rsidRPr="00FC0FF9" w:rsidRDefault="00553C31" w:rsidP="00FC0FF9">
      <w:pPr>
        <w:numPr>
          <w:ilvl w:val="0"/>
          <w:numId w:val="23"/>
        </w:numPr>
        <w:rPr>
          <w:b/>
        </w:rPr>
      </w:pPr>
      <w:r w:rsidRPr="002F4B0A">
        <w:rPr>
          <w:b/>
        </w:rPr>
        <w:t>Satellite transmission can be in what forms?</w:t>
      </w:r>
      <w:r w:rsidR="00FC0FF9">
        <w:rPr>
          <w:b/>
        </w:rPr>
        <w:br/>
      </w:r>
      <w:r w:rsidR="000E6E0A">
        <w:t xml:space="preserve">It can </w:t>
      </w:r>
      <w:r w:rsidR="009D1AFE">
        <w:t xml:space="preserve">be in the form of </w:t>
      </w:r>
      <w:r w:rsidR="009D1AFE" w:rsidRPr="00FC0FF9">
        <w:t>radio waves or</w:t>
      </w:r>
      <w:r w:rsidR="000E6E0A" w:rsidRPr="00FC0FF9">
        <w:t xml:space="preserve"> microwaves</w:t>
      </w:r>
      <w:r w:rsidR="002F4B0A">
        <w:t>.</w:t>
      </w:r>
    </w:p>
    <w:p w:rsidR="002F4B0A" w:rsidRPr="00FC0FF9" w:rsidRDefault="00553C31" w:rsidP="00FC0FF9">
      <w:pPr>
        <w:numPr>
          <w:ilvl w:val="0"/>
          <w:numId w:val="23"/>
        </w:numPr>
        <w:rPr>
          <w:b/>
        </w:rPr>
      </w:pPr>
      <w:r w:rsidRPr="002A42A2">
        <w:rPr>
          <w:b/>
        </w:rPr>
        <w:t>What are the limitatio</w:t>
      </w:r>
      <w:r w:rsidR="002F4B0A" w:rsidRPr="002A42A2">
        <w:rPr>
          <w:b/>
        </w:rPr>
        <w:t>ns of this form of transmission?</w:t>
      </w:r>
      <w:r w:rsidR="00FC0FF9">
        <w:rPr>
          <w:b/>
        </w:rPr>
        <w:br/>
      </w:r>
      <w:r w:rsidR="002F4B0A">
        <w:t>The big</w:t>
      </w:r>
      <w:r w:rsidR="00FC0FF9">
        <w:t xml:space="preserve">gest limitation to satellite </w:t>
      </w:r>
      <w:r w:rsidR="002F4B0A">
        <w:t xml:space="preserve">transmission is </w:t>
      </w:r>
      <w:r w:rsidR="002F4B0A" w:rsidRPr="00FC0FF9">
        <w:t>the distance the waves have to travel</w:t>
      </w:r>
      <w:r w:rsidR="002F4B0A">
        <w:t xml:space="preserve"> to the satellite </w:t>
      </w:r>
      <w:r w:rsidR="00117AAF">
        <w:t>and back to the earth station, this can mean</w:t>
      </w:r>
      <w:r w:rsidR="002A42A2">
        <w:t xml:space="preserve"> that it can be quite expensive. </w:t>
      </w:r>
    </w:p>
    <w:p w:rsidR="002A42A2" w:rsidRPr="00FC0FF9" w:rsidRDefault="00553C31" w:rsidP="00FC0FF9">
      <w:pPr>
        <w:numPr>
          <w:ilvl w:val="0"/>
          <w:numId w:val="23"/>
        </w:numPr>
        <w:rPr>
          <w:b/>
        </w:rPr>
      </w:pPr>
      <w:r w:rsidRPr="00374280">
        <w:rPr>
          <w:b/>
        </w:rPr>
        <w:t>Who might use this form of transmission?</w:t>
      </w:r>
      <w:r w:rsidR="00FC0FF9">
        <w:rPr>
          <w:b/>
        </w:rPr>
        <w:br/>
      </w:r>
      <w:r w:rsidR="00FC0FF9">
        <w:t>Satellite</w:t>
      </w:r>
      <w:r w:rsidR="002A42A2">
        <w:t xml:space="preserve"> transmission is commonly </w:t>
      </w:r>
      <w:r w:rsidR="002A42A2" w:rsidRPr="00FC0FF9">
        <w:t xml:space="preserve">used in </w:t>
      </w:r>
      <w:r w:rsidR="00374280" w:rsidRPr="00FC0FF9">
        <w:t>rural</w:t>
      </w:r>
      <w:r w:rsidR="002A42A2" w:rsidRPr="00FC0FF9">
        <w:t xml:space="preserve"> areas</w:t>
      </w:r>
      <w:r w:rsidR="002A42A2">
        <w:t xml:space="preserve"> as other forms are usually </w:t>
      </w:r>
      <w:r w:rsidR="00992E2A">
        <w:t>out of range.</w:t>
      </w:r>
    </w:p>
    <w:p w:rsidR="00553C31" w:rsidRPr="007F63F5" w:rsidRDefault="00553C31" w:rsidP="00553C31">
      <w:pPr>
        <w:ind w:left="1440"/>
        <w:rPr>
          <w:b/>
        </w:rPr>
      </w:pPr>
      <w:r w:rsidRPr="004A5173">
        <w:rPr>
          <w:b/>
        </w:rPr>
        <w:t>Infra-red</w:t>
      </w:r>
    </w:p>
    <w:p w:rsidR="00374280" w:rsidRPr="00FC0FF9" w:rsidRDefault="00553C31" w:rsidP="00FC0FF9">
      <w:pPr>
        <w:numPr>
          <w:ilvl w:val="0"/>
          <w:numId w:val="24"/>
        </w:numPr>
        <w:rPr>
          <w:b/>
        </w:rPr>
      </w:pPr>
      <w:r w:rsidRPr="007F63F5">
        <w:rPr>
          <w:b/>
        </w:rPr>
        <w:t>Describe the characteristics of infra-red transmission.</w:t>
      </w:r>
      <w:r w:rsidR="00FC0FF9">
        <w:rPr>
          <w:b/>
        </w:rPr>
        <w:br/>
      </w:r>
      <w:r w:rsidR="00817C2B">
        <w:t xml:space="preserve">It uses the same technology as the </w:t>
      </w:r>
      <w:r w:rsidR="00FC0FF9">
        <w:t>TV and video remote controls. Infra-red</w:t>
      </w:r>
      <w:r w:rsidR="00817C2B">
        <w:t xml:space="preserve"> is quite effective in ranges up to 5</w:t>
      </w:r>
      <w:r w:rsidR="00FC0FF9">
        <w:t xml:space="preserve"> metres. They use</w:t>
      </w:r>
      <w:r w:rsidR="00817C2B" w:rsidRPr="00FC0FF9">
        <w:t xml:space="preserve"> light waves to</w:t>
      </w:r>
      <w:r w:rsidR="00817C2B">
        <w:t xml:space="preserve"> transmit data.</w:t>
      </w:r>
    </w:p>
    <w:p w:rsidR="00435B29" w:rsidRPr="00FC0FF9" w:rsidRDefault="00553C31" w:rsidP="00FC0FF9">
      <w:pPr>
        <w:numPr>
          <w:ilvl w:val="0"/>
          <w:numId w:val="24"/>
        </w:numPr>
        <w:rPr>
          <w:b/>
        </w:rPr>
      </w:pPr>
      <w:r w:rsidRPr="007F63F5">
        <w:rPr>
          <w:b/>
        </w:rPr>
        <w:t>Why is radio wireless networking preferable to infra-red wireless networking?</w:t>
      </w:r>
      <w:r w:rsidR="00FC0FF9">
        <w:rPr>
          <w:b/>
        </w:rPr>
        <w:br/>
      </w:r>
      <w:r w:rsidR="00435B29">
        <w:t xml:space="preserve">There are a few reasons as to why radio wireless is preferred </w:t>
      </w:r>
      <w:r w:rsidR="00C8011D">
        <w:t xml:space="preserve">to infra-red; radio does not </w:t>
      </w:r>
      <w:r w:rsidR="00C8011D" w:rsidRPr="00FC0FF9">
        <w:t>require line-of-si</w:t>
      </w:r>
      <w:r w:rsidR="000C4B3C" w:rsidRPr="00FC0FF9">
        <w:t>ght transmission like infra-red,</w:t>
      </w:r>
      <w:r w:rsidR="00C8011D" w:rsidRPr="00FC0FF9">
        <w:t xml:space="preserve"> it has extended range (100 metres compared to 5 metres)</w:t>
      </w:r>
      <w:r w:rsidR="000C4B3C" w:rsidRPr="00FC0FF9">
        <w:t>, and it is much quicker than infra-red technology.</w:t>
      </w:r>
    </w:p>
    <w:p w:rsidR="00553C31" w:rsidRPr="0042007F" w:rsidRDefault="00553C31" w:rsidP="00553C31"/>
    <w:sectPr w:rsidR="00553C31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7F2" w:rsidRDefault="009277F2" w:rsidP="00067F56">
      <w:pPr>
        <w:spacing w:after="0" w:line="240" w:lineRule="auto"/>
      </w:pPr>
      <w:r>
        <w:separator/>
      </w:r>
    </w:p>
  </w:endnote>
  <w:endnote w:type="continuationSeparator" w:id="0">
    <w:p w:rsidR="009277F2" w:rsidRDefault="009277F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7F2" w:rsidRDefault="009277F2">
    <w:pPr>
      <w:pStyle w:val="Footer"/>
    </w:pPr>
    <w:fldSimple w:instr=" FILENAME  \* Lower \p  \* MERGEFORMAT ">
      <w:r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7F2" w:rsidRDefault="009277F2" w:rsidP="00067F56">
      <w:pPr>
        <w:spacing w:after="0" w:line="240" w:lineRule="auto"/>
      </w:pPr>
      <w:r>
        <w:separator/>
      </w:r>
    </w:p>
  </w:footnote>
  <w:footnote w:type="continuationSeparator" w:id="0">
    <w:p w:rsidR="009277F2" w:rsidRDefault="009277F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CA5355D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2"/>
  </w:num>
  <w:num w:numId="7">
    <w:abstractNumId w:val="9"/>
  </w:num>
  <w:num w:numId="8">
    <w:abstractNumId w:val="10"/>
  </w:num>
  <w:num w:numId="9">
    <w:abstractNumId w:val="23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4"/>
  </w:num>
  <w:num w:numId="23">
    <w:abstractNumId w:val="6"/>
  </w:num>
  <w:num w:numId="24">
    <w:abstractNumId w:val="18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67F56"/>
    <w:rsid w:val="00087174"/>
    <w:rsid w:val="0009332B"/>
    <w:rsid w:val="000A16C9"/>
    <w:rsid w:val="000A5958"/>
    <w:rsid w:val="000A706A"/>
    <w:rsid w:val="000C4B3C"/>
    <w:rsid w:val="000E6E0A"/>
    <w:rsid w:val="00117AAF"/>
    <w:rsid w:val="00140A93"/>
    <w:rsid w:val="00164997"/>
    <w:rsid w:val="001756B1"/>
    <w:rsid w:val="00197C3E"/>
    <w:rsid w:val="001E3580"/>
    <w:rsid w:val="00232EA5"/>
    <w:rsid w:val="002759F9"/>
    <w:rsid w:val="0027762A"/>
    <w:rsid w:val="00282CA7"/>
    <w:rsid w:val="002A42A2"/>
    <w:rsid w:val="002B424B"/>
    <w:rsid w:val="002F4710"/>
    <w:rsid w:val="002F4B0A"/>
    <w:rsid w:val="00316C13"/>
    <w:rsid w:val="00323CCF"/>
    <w:rsid w:val="003272D2"/>
    <w:rsid w:val="00356A2A"/>
    <w:rsid w:val="00374280"/>
    <w:rsid w:val="00393D60"/>
    <w:rsid w:val="003A1395"/>
    <w:rsid w:val="003D5C04"/>
    <w:rsid w:val="003D7053"/>
    <w:rsid w:val="0042007F"/>
    <w:rsid w:val="00426F89"/>
    <w:rsid w:val="00435B29"/>
    <w:rsid w:val="004546BB"/>
    <w:rsid w:val="00475827"/>
    <w:rsid w:val="004A5173"/>
    <w:rsid w:val="004B6A8B"/>
    <w:rsid w:val="004C4C9A"/>
    <w:rsid w:val="004F1ED7"/>
    <w:rsid w:val="004F6E67"/>
    <w:rsid w:val="00526D65"/>
    <w:rsid w:val="005457FC"/>
    <w:rsid w:val="00553C31"/>
    <w:rsid w:val="005D2E8D"/>
    <w:rsid w:val="005E2C5D"/>
    <w:rsid w:val="006036BF"/>
    <w:rsid w:val="006241C8"/>
    <w:rsid w:val="00635CC2"/>
    <w:rsid w:val="006415A8"/>
    <w:rsid w:val="0066514F"/>
    <w:rsid w:val="00676D3D"/>
    <w:rsid w:val="006A0BAF"/>
    <w:rsid w:val="006E29DC"/>
    <w:rsid w:val="00716A9F"/>
    <w:rsid w:val="007325BA"/>
    <w:rsid w:val="007D20A4"/>
    <w:rsid w:val="007E12F4"/>
    <w:rsid w:val="007F63F5"/>
    <w:rsid w:val="0081260A"/>
    <w:rsid w:val="0081541A"/>
    <w:rsid w:val="00817C2B"/>
    <w:rsid w:val="00871F18"/>
    <w:rsid w:val="00876E46"/>
    <w:rsid w:val="00925545"/>
    <w:rsid w:val="009277F2"/>
    <w:rsid w:val="009464AE"/>
    <w:rsid w:val="00964D51"/>
    <w:rsid w:val="00991CAC"/>
    <w:rsid w:val="00992E2A"/>
    <w:rsid w:val="009A5751"/>
    <w:rsid w:val="009B2049"/>
    <w:rsid w:val="009D1AFE"/>
    <w:rsid w:val="009E1B9C"/>
    <w:rsid w:val="009F010C"/>
    <w:rsid w:val="009F53EF"/>
    <w:rsid w:val="00A66CEA"/>
    <w:rsid w:val="00A84433"/>
    <w:rsid w:val="00AB0C78"/>
    <w:rsid w:val="00AC0180"/>
    <w:rsid w:val="00AC0E2F"/>
    <w:rsid w:val="00AE6551"/>
    <w:rsid w:val="00B063CA"/>
    <w:rsid w:val="00B13E73"/>
    <w:rsid w:val="00B363DB"/>
    <w:rsid w:val="00B56191"/>
    <w:rsid w:val="00B60C8A"/>
    <w:rsid w:val="00B62222"/>
    <w:rsid w:val="00BB1A29"/>
    <w:rsid w:val="00BF2B14"/>
    <w:rsid w:val="00BF4255"/>
    <w:rsid w:val="00C8011D"/>
    <w:rsid w:val="00CB17AA"/>
    <w:rsid w:val="00CB6CE9"/>
    <w:rsid w:val="00CD1FD8"/>
    <w:rsid w:val="00D12848"/>
    <w:rsid w:val="00D20D80"/>
    <w:rsid w:val="00D257BF"/>
    <w:rsid w:val="00DB501E"/>
    <w:rsid w:val="00E44DD8"/>
    <w:rsid w:val="00E748D2"/>
    <w:rsid w:val="00E8776A"/>
    <w:rsid w:val="00ED6CBE"/>
    <w:rsid w:val="00F8660E"/>
    <w:rsid w:val="00FC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3</cp:revision>
  <cp:lastPrinted>2011-01-10T22:18:00Z</cp:lastPrinted>
  <dcterms:created xsi:type="dcterms:W3CDTF">2011-02-18T00:23:00Z</dcterms:created>
  <dcterms:modified xsi:type="dcterms:W3CDTF">2011-02-21T04:30:00Z</dcterms:modified>
</cp:coreProperties>
</file>